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4F225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561A6648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4DD2C746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2A33B095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1C0A0A0A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482FE72B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70C425AC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2FE63B82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2E85C62A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5D100E3A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4BFEA029" w14:textId="77777777" w:rsidR="00B42C5A" w:rsidRPr="00B42C5A" w:rsidRDefault="009905A5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Title of the A</w:t>
      </w:r>
      <w:r w:rsidR="00B42C5A" w:rsidRPr="00B42C5A">
        <w:rPr>
          <w:rFonts w:ascii="Times New Roman" w:hAnsi="Times New Roman" w:cs="Times New Roman"/>
          <w:sz w:val="28"/>
          <w:szCs w:val="28"/>
        </w:rPr>
        <w:t>rticle</w:t>
      </w:r>
    </w:p>
    <w:p w14:paraId="02531D9D" w14:textId="77777777" w:rsidR="00B42C5A" w:rsidRPr="00B42C5A" w:rsidRDefault="009905A5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Your </w:t>
      </w:r>
      <w:r w:rsidR="00B42C5A" w:rsidRPr="00B42C5A">
        <w:rPr>
          <w:rFonts w:ascii="Times New Roman" w:hAnsi="Times New Roman" w:cs="Times New Roman"/>
          <w:sz w:val="28"/>
          <w:szCs w:val="28"/>
        </w:rPr>
        <w:t xml:space="preserve">Name: </w:t>
      </w:r>
    </w:p>
    <w:p w14:paraId="49A3C5E9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Class: NSG4056</w:t>
      </w:r>
      <w:r w:rsidR="009905A5">
        <w:rPr>
          <w:rFonts w:ascii="Times New Roman" w:hAnsi="Times New Roman" w:cs="Times New Roman"/>
          <w:sz w:val="28"/>
          <w:szCs w:val="28"/>
        </w:rPr>
        <w:t xml:space="preserve"> Fall</w:t>
      </w:r>
    </w:p>
    <w:p w14:paraId="2AEC4621" w14:textId="614F3FB2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Professor</w:t>
      </w:r>
      <w:r w:rsidR="000E1C26">
        <w:rPr>
          <w:rFonts w:ascii="Times New Roman" w:hAnsi="Times New Roman" w:cs="Times New Roman"/>
          <w:sz w:val="28"/>
          <w:szCs w:val="28"/>
        </w:rPr>
        <w:t xml:space="preserve"> name</w:t>
      </w:r>
      <w:r w:rsidRPr="00B42C5A">
        <w:rPr>
          <w:rFonts w:ascii="Times New Roman" w:hAnsi="Times New Roman" w:cs="Times New Roman"/>
          <w:sz w:val="28"/>
          <w:szCs w:val="28"/>
        </w:rPr>
        <w:t>:</w:t>
      </w:r>
    </w:p>
    <w:p w14:paraId="454B193C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 xml:space="preserve">Date of submission: </w:t>
      </w:r>
      <w:r w:rsidRPr="00B42C5A">
        <w:rPr>
          <w:rFonts w:ascii="Times New Roman" w:hAnsi="Times New Roman" w:cs="Times New Roman"/>
          <w:sz w:val="28"/>
          <w:szCs w:val="28"/>
        </w:rPr>
        <w:br w:type="page"/>
      </w:r>
    </w:p>
    <w:p w14:paraId="6D13E3F1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</w:rPr>
        <w:lastRenderedPageBreak/>
        <w:t>Introduction (</w:t>
      </w:r>
      <w:r w:rsidRPr="00B42C5A">
        <w:rPr>
          <w:rFonts w:ascii="Times New Roman" w:hAnsi="Times New Roman" w:cs="Times New Roman"/>
          <w:sz w:val="28"/>
          <w:szCs w:val="28"/>
        </w:rPr>
        <w:t>15 points)</w:t>
      </w:r>
    </w:p>
    <w:p w14:paraId="2F1C89E4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ab/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What is the overall purpose of the research? </w:t>
      </w:r>
    </w:p>
    <w:p w14:paraId="74E2B4AF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How does the research fit into the context of its field? Is it, for example, attempting to settle a controversy? Show the validity of a new technique? </w:t>
      </w:r>
      <w:proofErr w:type="gramStart"/>
      <w:r w:rsidRPr="00B42C5A">
        <w:rPr>
          <w:rFonts w:ascii="Times New Roman" w:hAnsi="Times New Roman" w:cs="Times New Roman"/>
          <w:sz w:val="28"/>
          <w:szCs w:val="28"/>
        </w:rPr>
        <w:t>Open up</w:t>
      </w:r>
      <w:proofErr w:type="gramEnd"/>
      <w:r w:rsidRPr="00B42C5A">
        <w:rPr>
          <w:rFonts w:ascii="Times New Roman" w:hAnsi="Times New Roman" w:cs="Times New Roman"/>
          <w:sz w:val="28"/>
          <w:szCs w:val="28"/>
        </w:rPr>
        <w:t xml:space="preserve"> a new field of inquiry? </w:t>
      </w:r>
    </w:p>
    <w:p w14:paraId="383A9B01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Do you agree with the author's rationale for studying the question in this way?</w:t>
      </w:r>
    </w:p>
    <w:p w14:paraId="3B5951E6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</w:rPr>
        <w:t>Methods</w:t>
      </w:r>
      <w:r w:rsidRPr="00B42C5A">
        <w:rPr>
          <w:rFonts w:ascii="Times New Roman" w:hAnsi="Times New Roman" w:cs="Times New Roman"/>
          <w:sz w:val="28"/>
          <w:szCs w:val="28"/>
        </w:rPr>
        <w:t xml:space="preserve"> (15 points)</w:t>
      </w:r>
    </w:p>
    <w:p w14:paraId="6CA7CAE8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ab/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What research method was utilized (quantitative, qualitative)?</w:t>
      </w:r>
    </w:p>
    <w:p w14:paraId="7C2004C3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Were the measurements appropriate for the questions the researcher was asking? </w:t>
      </w:r>
    </w:p>
    <w:p w14:paraId="7363AEFD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Were the measures in this research clearly related to the variables in which the researchers (or you) were interested? </w:t>
      </w:r>
    </w:p>
    <w:p w14:paraId="523D0D61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If human subjects were studied, do they fairly represent the populations under study?</w:t>
      </w:r>
    </w:p>
    <w:p w14:paraId="0B372A9E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</w:rPr>
        <w:t>Results</w:t>
      </w:r>
      <w:r w:rsidRPr="00B42C5A">
        <w:rPr>
          <w:rFonts w:ascii="Times New Roman" w:hAnsi="Times New Roman" w:cs="Times New Roman"/>
          <w:sz w:val="28"/>
          <w:szCs w:val="28"/>
        </w:rPr>
        <w:t xml:space="preserve"> (15 points)</w:t>
      </w:r>
    </w:p>
    <w:p w14:paraId="5E6AA3D9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ab/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What is the one major finding? </w:t>
      </w:r>
    </w:p>
    <w:p w14:paraId="3C1C9B5E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Were enough of the data presented so that you feel you can judge for yourself how the experiment turned out? </w:t>
      </w:r>
    </w:p>
    <w:p w14:paraId="30812F54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Did you see patterns or trends in the data that the author did not mention? </w:t>
      </w:r>
    </w:p>
    <w:p w14:paraId="67017C9C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Were there problems that were not addressed by the author?</w:t>
      </w:r>
    </w:p>
    <w:p w14:paraId="3F16575F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</w:rPr>
        <w:t>Discussion</w:t>
      </w:r>
      <w:r w:rsidRPr="00B42C5A">
        <w:rPr>
          <w:rFonts w:ascii="Times New Roman" w:hAnsi="Times New Roman" w:cs="Times New Roman"/>
          <w:sz w:val="28"/>
          <w:szCs w:val="28"/>
        </w:rPr>
        <w:t xml:space="preserve"> (15 points)</w:t>
      </w:r>
    </w:p>
    <w:p w14:paraId="5722A42A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ab/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Do you agree with the conclusions drawn from the data? </w:t>
      </w:r>
    </w:p>
    <w:p w14:paraId="6700B220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Are these conclusions over-generalized or appropriately careful? </w:t>
      </w:r>
    </w:p>
    <w:p w14:paraId="20BE71C9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Are there other factors that could have influenced, or accounted for, the results? </w:t>
      </w:r>
    </w:p>
    <w:p w14:paraId="451FDEAC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What further experiments would you think of, to continue the research or to answer remaining questions?</w:t>
      </w:r>
    </w:p>
    <w:p w14:paraId="72AE3E3A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</w:rPr>
        <w:lastRenderedPageBreak/>
        <w:t>Nursing Implications</w:t>
      </w:r>
      <w:r w:rsidRPr="00B42C5A">
        <w:rPr>
          <w:rFonts w:ascii="Times New Roman" w:hAnsi="Times New Roman" w:cs="Times New Roman"/>
          <w:sz w:val="28"/>
          <w:szCs w:val="28"/>
        </w:rPr>
        <w:t xml:space="preserve"> (15 points)</w:t>
      </w:r>
    </w:p>
    <w:p w14:paraId="21963DCB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ab/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Discuss what you have learned from this research article and how evidence-based nursing impacts nursing practice.</w:t>
      </w:r>
    </w:p>
    <w:p w14:paraId="1BCD5F01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Include your strategies for utilizing this information as you go forward in the nursing practice environment.</w:t>
      </w:r>
    </w:p>
    <w:p w14:paraId="30C25D11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Describe how you can integrate the research findings to your patient that you have taken care this quarter</w:t>
      </w:r>
    </w:p>
    <w:p w14:paraId="2B791564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Over-all quality of student’s critical analysis of a research article</w:t>
      </w:r>
    </w:p>
    <w:p w14:paraId="5F366A5A" w14:textId="77777777" w:rsidR="00775DB4" w:rsidRDefault="00775DB4" w:rsidP="00B42C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9AF468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</w:rPr>
        <w:t>References</w:t>
      </w:r>
      <w:r w:rsidR="00775DB4">
        <w:rPr>
          <w:rFonts w:ascii="Times New Roman" w:hAnsi="Times New Roman" w:cs="Times New Roman"/>
          <w:b/>
          <w:sz w:val="28"/>
          <w:szCs w:val="28"/>
        </w:rPr>
        <w:t xml:space="preserve"> (own page)</w:t>
      </w:r>
    </w:p>
    <w:p w14:paraId="649F2155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</w:rPr>
        <w:t>Use the APA format.</w:t>
      </w:r>
    </w:p>
    <w:p w14:paraId="47CE94C4" w14:textId="77777777" w:rsidR="00B42C5A" w:rsidRPr="00B42C5A" w:rsidRDefault="00B42C5A" w:rsidP="00B42C5A">
      <w:pPr>
        <w:rPr>
          <w:rFonts w:ascii="Times New Roman" w:hAnsi="Times New Roman" w:cs="Times New Roman"/>
          <w:b/>
          <w:sz w:val="28"/>
          <w:szCs w:val="28"/>
        </w:rPr>
      </w:pPr>
    </w:p>
    <w:p w14:paraId="5B2E09B4" w14:textId="77777777" w:rsidR="00B42C5A" w:rsidRPr="00B42C5A" w:rsidRDefault="00B42C5A" w:rsidP="00B42C5A">
      <w:pPr>
        <w:rPr>
          <w:rFonts w:ascii="Times New Roman" w:hAnsi="Times New Roman" w:cs="Times New Roman"/>
          <w:b/>
          <w:sz w:val="28"/>
          <w:szCs w:val="28"/>
        </w:rPr>
      </w:pPr>
    </w:p>
    <w:p w14:paraId="10372AD1" w14:textId="77777777" w:rsidR="00B42C5A" w:rsidRPr="00B42C5A" w:rsidRDefault="00B42C5A" w:rsidP="00B42C5A">
      <w:pPr>
        <w:rPr>
          <w:rFonts w:ascii="Times New Roman" w:hAnsi="Times New Roman" w:cs="Times New Roman"/>
          <w:b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  <w:highlight w:val="green"/>
        </w:rPr>
        <w:t>Overall: 25 points</w:t>
      </w:r>
    </w:p>
    <w:p w14:paraId="2F724109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ab/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Use of correct grammar, APA format</w:t>
      </w:r>
    </w:p>
    <w:p w14:paraId="4D35B715" w14:textId="77777777" w:rsidR="005C1F0D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Synthesis of research paper (check this link: http://www.users.drew.edu/sjamieso/synthesis.htm )</w:t>
      </w:r>
      <w:r w:rsidRPr="00B42C5A">
        <w:rPr>
          <w:rFonts w:ascii="Times New Roman" w:hAnsi="Times New Roman" w:cs="Times New Roman"/>
          <w:sz w:val="28"/>
          <w:szCs w:val="28"/>
        </w:rPr>
        <w:cr/>
      </w:r>
    </w:p>
    <w:p w14:paraId="20BD7F0A" w14:textId="77777777" w:rsidR="0042652A" w:rsidRPr="0042652A" w:rsidRDefault="0042652A" w:rsidP="00B42C5A">
      <w:pPr>
        <w:rPr>
          <w:rFonts w:ascii="Times New Roman" w:hAnsi="Times New Roman" w:cs="Times New Roman"/>
          <w:b/>
          <w:sz w:val="28"/>
          <w:szCs w:val="28"/>
        </w:rPr>
      </w:pPr>
      <w:r w:rsidRPr="0042652A">
        <w:rPr>
          <w:rFonts w:ascii="Times New Roman" w:hAnsi="Times New Roman" w:cs="Times New Roman"/>
          <w:b/>
          <w:sz w:val="28"/>
          <w:szCs w:val="28"/>
        </w:rPr>
        <w:t>Tips for an effective research paper:</w:t>
      </w:r>
    </w:p>
    <w:p w14:paraId="20BF7761" w14:textId="77777777" w:rsidR="00B42C5A" w:rsidRPr="00B42C5A" w:rsidRDefault="00B42C5A" w:rsidP="00B42C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 xml:space="preserve">You need 4 full page, double spaced, </w:t>
      </w:r>
      <w:r w:rsidR="00775DB4">
        <w:rPr>
          <w:rFonts w:ascii="Times New Roman" w:hAnsi="Times New Roman" w:cs="Times New Roman"/>
          <w:sz w:val="28"/>
          <w:szCs w:val="28"/>
        </w:rPr>
        <w:t xml:space="preserve">Times New </w:t>
      </w:r>
      <w:r w:rsidRPr="00B42C5A">
        <w:rPr>
          <w:rFonts w:ascii="Times New Roman" w:hAnsi="Times New Roman" w:cs="Times New Roman"/>
          <w:sz w:val="28"/>
          <w:szCs w:val="28"/>
        </w:rPr>
        <w:t>Roman font 12.</w:t>
      </w:r>
    </w:p>
    <w:p w14:paraId="6C53886C" w14:textId="77777777" w:rsidR="00B42C5A" w:rsidRPr="00B42C5A" w:rsidRDefault="00B42C5A" w:rsidP="00B42C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Cover page and reference page do not count to the 4 full paged content.</w:t>
      </w:r>
    </w:p>
    <w:p w14:paraId="5BA57C50" w14:textId="77777777" w:rsidR="00B42C5A" w:rsidRDefault="00B42C5A" w:rsidP="00B42C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 xml:space="preserve">Reflection should reflect the patient you had in your clinical area. </w:t>
      </w:r>
    </w:p>
    <w:p w14:paraId="769EE43F" w14:textId="77777777" w:rsidR="00B42C5A" w:rsidRDefault="00B42C5A" w:rsidP="00B42C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paragraph should have at least four complete sentences that complete the idea of that paragraph.</w:t>
      </w:r>
    </w:p>
    <w:p w14:paraId="48A74743" w14:textId="7C981421" w:rsidR="00B42C5A" w:rsidRDefault="00B42C5A" w:rsidP="00B42C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Journal should be from </w:t>
      </w:r>
      <w:r w:rsidRPr="00322E62">
        <w:rPr>
          <w:rFonts w:ascii="Times New Roman" w:hAnsi="Times New Roman" w:cs="Times New Roman"/>
          <w:b/>
          <w:bCs/>
          <w:sz w:val="28"/>
          <w:szCs w:val="28"/>
        </w:rPr>
        <w:t>nursing</w:t>
      </w:r>
      <w:r w:rsidR="00322E62">
        <w:rPr>
          <w:rFonts w:ascii="Times New Roman" w:hAnsi="Times New Roman" w:cs="Times New Roman"/>
          <w:sz w:val="28"/>
          <w:szCs w:val="28"/>
        </w:rPr>
        <w:t xml:space="preserve"> profession</w:t>
      </w:r>
      <w:r>
        <w:rPr>
          <w:rFonts w:ascii="Times New Roman" w:hAnsi="Times New Roman" w:cs="Times New Roman"/>
          <w:sz w:val="28"/>
          <w:szCs w:val="28"/>
        </w:rPr>
        <w:t>; can be peer review research paper and related to the content we are discussing in the class.</w:t>
      </w:r>
    </w:p>
    <w:p w14:paraId="6570F7FD" w14:textId="5A8EF815" w:rsidR="00322E62" w:rsidRPr="00322E62" w:rsidRDefault="0042652A" w:rsidP="00322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Each section should have a </w:t>
      </w:r>
      <w:r w:rsidRPr="00322E62">
        <w:rPr>
          <w:rFonts w:ascii="Times New Roman" w:hAnsi="Times New Roman" w:cs="Times New Roman"/>
          <w:b/>
          <w:bCs/>
          <w:sz w:val="28"/>
          <w:szCs w:val="28"/>
        </w:rPr>
        <w:t>level heading</w:t>
      </w:r>
      <w:r>
        <w:rPr>
          <w:rFonts w:ascii="Times New Roman" w:hAnsi="Times New Roman" w:cs="Times New Roman"/>
          <w:sz w:val="28"/>
          <w:szCs w:val="28"/>
        </w:rPr>
        <w:t xml:space="preserve"> that is bolded and centered. Should be written in a paragraph format and not individual sentences as you are answering the proposed questions. Those questions are provided to you to guide your thin</w:t>
      </w:r>
      <w:r w:rsidR="00322E62">
        <w:rPr>
          <w:rFonts w:ascii="Times New Roman" w:hAnsi="Times New Roman" w:cs="Times New Roman"/>
          <w:sz w:val="28"/>
          <w:szCs w:val="28"/>
        </w:rPr>
        <w:t>k</w:t>
      </w:r>
      <w:r>
        <w:rPr>
          <w:rFonts w:ascii="Times New Roman" w:hAnsi="Times New Roman" w:cs="Times New Roman"/>
          <w:sz w:val="28"/>
          <w:szCs w:val="28"/>
        </w:rPr>
        <w:t xml:space="preserve">ing and group </w:t>
      </w:r>
      <w:r w:rsidR="00322E62">
        <w:rPr>
          <w:rFonts w:ascii="Times New Roman" w:hAnsi="Times New Roman" w:cs="Times New Roman"/>
          <w:sz w:val="28"/>
          <w:szCs w:val="28"/>
        </w:rPr>
        <w:t xml:space="preserve">your thoughts </w:t>
      </w:r>
      <w:r>
        <w:rPr>
          <w:rFonts w:ascii="Times New Roman" w:hAnsi="Times New Roman" w:cs="Times New Roman"/>
          <w:sz w:val="28"/>
          <w:szCs w:val="28"/>
        </w:rPr>
        <w:t>that present</w:t>
      </w:r>
      <w:r w:rsidR="00322E62">
        <w:rPr>
          <w:rFonts w:ascii="Times New Roman" w:hAnsi="Times New Roman" w:cs="Times New Roman"/>
          <w:sz w:val="28"/>
          <w:szCs w:val="28"/>
        </w:rPr>
        <w:t xml:space="preserve"> the</w:t>
      </w:r>
      <w:r w:rsidR="00322E62" w:rsidRPr="00322E62">
        <w:rPr>
          <w:rFonts w:ascii="Times New Roman" w:hAnsi="Times New Roman" w:cs="Times New Roman"/>
          <w:sz w:val="28"/>
          <w:szCs w:val="28"/>
        </w:rPr>
        <w:t xml:space="preserve"> </w:t>
      </w:r>
      <w:r w:rsidR="00322E62">
        <w:rPr>
          <w:rFonts w:ascii="Times New Roman" w:hAnsi="Times New Roman" w:cs="Times New Roman"/>
          <w:sz w:val="28"/>
          <w:szCs w:val="28"/>
        </w:rPr>
        <w:t>idea.</w:t>
      </w:r>
    </w:p>
    <w:sectPr w:rsidR="00322E62" w:rsidRPr="00322E6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983BF8" w14:textId="77777777" w:rsidR="00B42C5A" w:rsidRDefault="00B42C5A" w:rsidP="00B42C5A">
      <w:pPr>
        <w:spacing w:after="0" w:line="240" w:lineRule="auto"/>
      </w:pPr>
      <w:r>
        <w:separator/>
      </w:r>
    </w:p>
  </w:endnote>
  <w:endnote w:type="continuationSeparator" w:id="0">
    <w:p w14:paraId="521367C4" w14:textId="77777777" w:rsidR="00B42C5A" w:rsidRDefault="00B42C5A" w:rsidP="00B42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14006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3F19B2" w14:textId="77777777" w:rsidR="00B42C5A" w:rsidRDefault="00B42C5A">
        <w:pPr>
          <w:pStyle w:val="Footer"/>
          <w:jc w:val="right"/>
        </w:pPr>
        <w:r>
          <w:t xml:space="preserve">     Name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5DB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5C99D74" w14:textId="77777777" w:rsidR="00B42C5A" w:rsidRDefault="00B42C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4EC5C3" w14:textId="77777777" w:rsidR="00B42C5A" w:rsidRDefault="00B42C5A" w:rsidP="00B42C5A">
      <w:pPr>
        <w:spacing w:after="0" w:line="240" w:lineRule="auto"/>
      </w:pPr>
      <w:r>
        <w:separator/>
      </w:r>
    </w:p>
  </w:footnote>
  <w:footnote w:type="continuationSeparator" w:id="0">
    <w:p w14:paraId="54485D2D" w14:textId="77777777" w:rsidR="00B42C5A" w:rsidRDefault="00B42C5A" w:rsidP="00B42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E52BDA" w14:textId="77777777" w:rsidR="00B42C5A" w:rsidRDefault="00B42C5A">
    <w:pPr>
      <w:pStyle w:val="Header"/>
    </w:pPr>
    <w:r>
      <w:t>Running head: XXXXXXXXXXXXXXXXXXXX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2D6363"/>
    <w:multiLevelType w:val="hybridMultilevel"/>
    <w:tmpl w:val="23C47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C5A"/>
    <w:rsid w:val="000E1C26"/>
    <w:rsid w:val="0010083B"/>
    <w:rsid w:val="00213448"/>
    <w:rsid w:val="00322E62"/>
    <w:rsid w:val="0042652A"/>
    <w:rsid w:val="00775DB4"/>
    <w:rsid w:val="009905A5"/>
    <w:rsid w:val="00B42C5A"/>
    <w:rsid w:val="00F3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5E97A"/>
  <w15:chartTrackingRefBased/>
  <w15:docId w15:val="{87C4263D-4078-4606-A84A-66EC5843D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2C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C5A"/>
  </w:style>
  <w:style w:type="paragraph" w:styleId="Footer">
    <w:name w:val="footer"/>
    <w:basedOn w:val="Normal"/>
    <w:link w:val="FooterChar"/>
    <w:uiPriority w:val="99"/>
    <w:unhideWhenUsed/>
    <w:rsid w:val="00B42C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C5A"/>
  </w:style>
  <w:style w:type="paragraph" w:styleId="ListParagraph">
    <w:name w:val="List Paragraph"/>
    <w:basedOn w:val="Normal"/>
    <w:uiPriority w:val="34"/>
    <w:qFormat/>
    <w:rsid w:val="00B42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University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Gabone-Mwalupindi, Harrieth K.</dc:creator>
  <cp:keywords/>
  <dc:description/>
  <cp:lastModifiedBy>Harrieth Gabone-Mwalupindi</cp:lastModifiedBy>
  <cp:revision>2</cp:revision>
  <dcterms:created xsi:type="dcterms:W3CDTF">2020-06-25T01:16:00Z</dcterms:created>
  <dcterms:modified xsi:type="dcterms:W3CDTF">2020-06-25T01:16:00Z</dcterms:modified>
</cp:coreProperties>
</file>